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52C7" w14:textId="77777777" w:rsidR="00645750" w:rsidRPr="006A5DCE" w:rsidRDefault="00645750" w:rsidP="00645750">
      <w:pPr>
        <w:rPr>
          <w:rFonts w:ascii="DM Sans" w:hAnsi="DM Sans" w:cs="Arial"/>
          <w:b/>
        </w:rPr>
      </w:pPr>
    </w:p>
    <w:p w14:paraId="32AF613A" w14:textId="70777711" w:rsidR="00645750" w:rsidRPr="006A5DCE" w:rsidRDefault="00645750" w:rsidP="00645750">
      <w:pPr>
        <w:jc w:val="center"/>
        <w:rPr>
          <w:rFonts w:ascii="DM Sans" w:hAnsi="DM Sans"/>
          <w:noProof/>
        </w:rPr>
      </w:pPr>
      <w:r w:rsidRPr="006A5DCE">
        <w:rPr>
          <w:rFonts w:ascii="DM Sans" w:hAnsi="DM Sans"/>
          <w:noProof/>
        </w:rPr>
        <w:drawing>
          <wp:inline distT="0" distB="0" distL="0" distR="0" wp14:anchorId="4062EEFE" wp14:editId="07562FD1">
            <wp:extent cx="2943225" cy="1781175"/>
            <wp:effectExtent l="0" t="0" r="9525" b="9525"/>
            <wp:docPr id="20389792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79254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2" t="15297" r="25302" b="1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1CC1C" w14:textId="77777777" w:rsidR="00645750" w:rsidRPr="006A5DCE" w:rsidRDefault="00645750" w:rsidP="00645750">
      <w:pPr>
        <w:jc w:val="center"/>
        <w:rPr>
          <w:rFonts w:ascii="DM Sans" w:hAnsi="DM Sans" w:cs="Arial"/>
          <w:b/>
          <w:color w:val="FF0000"/>
        </w:rPr>
      </w:pPr>
    </w:p>
    <w:p w14:paraId="4A700013" w14:textId="77777777" w:rsidR="00645750" w:rsidRPr="006A5DCE" w:rsidRDefault="00645750" w:rsidP="00645750">
      <w:pPr>
        <w:jc w:val="center"/>
        <w:rPr>
          <w:rFonts w:ascii="DM Sans" w:hAnsi="DM Sans" w:cs="Arial"/>
          <w:b/>
        </w:rPr>
      </w:pPr>
    </w:p>
    <w:p w14:paraId="45BFB1B1" w14:textId="77777777" w:rsidR="00645750" w:rsidRPr="006A5DCE" w:rsidRDefault="00645750" w:rsidP="00645750">
      <w:pPr>
        <w:jc w:val="center"/>
        <w:rPr>
          <w:rFonts w:ascii="DM Sans" w:hAnsi="DM Sans" w:cs="Arial"/>
          <w:b/>
          <w:sz w:val="28"/>
          <w:szCs w:val="28"/>
        </w:rPr>
      </w:pPr>
      <w:r w:rsidRPr="006A5DCE">
        <w:rPr>
          <w:rFonts w:ascii="DM Sans" w:hAnsi="DM Sans" w:cs="Arial"/>
          <w:b/>
          <w:sz w:val="28"/>
          <w:szCs w:val="28"/>
        </w:rPr>
        <w:t>Empowering people experiencing multiple barriers to achieve positive change.</w:t>
      </w:r>
    </w:p>
    <w:p w14:paraId="6610B681" w14:textId="77777777" w:rsidR="00645750" w:rsidRPr="006A5DCE" w:rsidRDefault="00645750" w:rsidP="00645750">
      <w:pPr>
        <w:jc w:val="center"/>
        <w:rPr>
          <w:rFonts w:ascii="DM Sans" w:hAnsi="DM Sans" w:cs="Arial"/>
          <w:b/>
          <w:bCs/>
        </w:rPr>
      </w:pPr>
    </w:p>
    <w:p w14:paraId="2A365F96" w14:textId="77777777" w:rsidR="00645750" w:rsidRPr="006A5DCE" w:rsidRDefault="00645750" w:rsidP="00645750">
      <w:pPr>
        <w:jc w:val="center"/>
        <w:rPr>
          <w:rFonts w:ascii="DM Sans" w:hAnsi="DM Sans" w:cs="Arial"/>
          <w:b/>
          <w:bCs/>
          <w:sz w:val="32"/>
          <w:szCs w:val="32"/>
        </w:rPr>
      </w:pPr>
      <w:r w:rsidRPr="006A5DCE">
        <w:rPr>
          <w:rFonts w:ascii="DM Sans" w:hAnsi="DM Sans" w:cs="Arial"/>
          <w:b/>
          <w:bCs/>
          <w:sz w:val="32"/>
          <w:szCs w:val="32"/>
        </w:rPr>
        <w:t>Job Description</w:t>
      </w:r>
    </w:p>
    <w:p w14:paraId="4B139126" w14:textId="2A3AA187" w:rsidR="00492DAA" w:rsidRPr="00CA07BE" w:rsidRDefault="00492DAA" w:rsidP="00492DAA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275ACD36" w14:textId="77777777" w:rsidR="00CA07BE" w:rsidRDefault="00CA07BE" w:rsidP="00492DAA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64E39FBA" w14:textId="03C94F5A" w:rsidR="00492DAA" w:rsidRDefault="00492DAA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Job Title: </w:t>
      </w:r>
      <w:r w:rsidR="00CA07BE"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="00CA07BE"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AE64DF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Service Manager</w:t>
      </w:r>
      <w:r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3F8B998" w14:textId="77777777" w:rsidR="00AF6AE8" w:rsidRDefault="00AF6AE8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1C631928" w14:textId="649E8006" w:rsidR="00316682" w:rsidRPr="00D37E39" w:rsidRDefault="00960383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Salary: </w:t>
      </w:r>
      <w:r w:rsidR="00F775F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="00F775F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="00AE64DF" w:rsidRPr="00AE64DF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SCP</w:t>
      </w:r>
      <w:r w:rsidR="00AE64DF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E64DF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27-29,  </w:t>
      </w:r>
      <w:r w:rsidR="00116A99" w:rsidRPr="00AE64DF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£3</w:t>
      </w:r>
      <w:r w:rsidR="00AE64DF" w:rsidRPr="00AE64DF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6,321 - £38,257</w:t>
      </w:r>
      <w:r w:rsidR="00F775F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="00F775FB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</w:p>
    <w:p w14:paraId="696290FC" w14:textId="77777777" w:rsidR="00AF6AE8" w:rsidRDefault="00AF6AE8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78032122" w14:textId="77777777" w:rsidR="00AF6AE8" w:rsidRDefault="00492DAA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Responsible to: </w:t>
      </w:r>
      <w:r w:rsidR="00CA07BE"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Pr="00D37E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D</w:t>
      </w:r>
      <w:r w:rsidR="00A31377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eputy Director of </w:t>
      </w:r>
      <w:r w:rsidRPr="00D37E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Operations</w:t>
      </w:r>
      <w:r w:rsidRPr="00D37E39">
        <w:rPr>
          <w:rFonts w:cstheme="minorHAnsi"/>
          <w:sz w:val="24"/>
          <w:szCs w:val="24"/>
        </w:rPr>
        <w:br/>
      </w:r>
    </w:p>
    <w:p w14:paraId="77D2472A" w14:textId="0561122E" w:rsidR="00AF6AE8" w:rsidRPr="00AF6AE8" w:rsidRDefault="00AF6AE8" w:rsidP="00AF6AE8">
      <w:pPr>
        <w:spacing w:after="0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Contract:</w:t>
      </w:r>
      <w:r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Permanent</w:t>
      </w:r>
    </w:p>
    <w:p w14:paraId="4A7E0A17" w14:textId="77777777" w:rsidR="00AF6AE8" w:rsidRDefault="00AF6AE8" w:rsidP="00AF6AE8">
      <w:pPr>
        <w:spacing w:after="0"/>
        <w:ind w:left="2160" w:hanging="216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3D84DDDE" w14:textId="1AD7ABB9" w:rsidR="00316682" w:rsidRPr="00D37E39" w:rsidRDefault="00492DAA" w:rsidP="00AF6AE8">
      <w:pPr>
        <w:spacing w:after="0"/>
        <w:ind w:left="2160" w:hanging="216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Hours of Work: </w:t>
      </w:r>
      <w:r w:rsidR="00CA07BE"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ab/>
      </w:r>
      <w:r w:rsidR="00960383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This is a full-time post, </w:t>
      </w:r>
      <w:r w:rsidRPr="00D37E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37.5 per week</w:t>
      </w:r>
      <w:r w:rsidR="00CA07BE" w:rsidRPr="00D37E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</w:t>
      </w:r>
      <w:r w:rsidR="0096038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core hours are Monday- Friday 9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.15</w:t>
      </w:r>
      <w:r w:rsidR="0096038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-5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.15</w:t>
      </w:r>
      <w:r w:rsidR="0096038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. The </w:t>
      </w:r>
      <w:r w:rsidR="00CA07BE" w:rsidRPr="00D37E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post holder is expected to</w:t>
      </w:r>
      <w:r w:rsidR="00316682" w:rsidRPr="00D37E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work flexibility to ensure management of the service</w:t>
      </w:r>
      <w:r w:rsidR="0096038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</w:t>
      </w:r>
      <w:r w:rsidR="00316682" w:rsidRPr="00D37E39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across the Bridge portfolio</w:t>
      </w:r>
      <w:r w:rsidR="00960383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A31377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Due to the nature of our work, this role</w:t>
      </w:r>
      <w:r w:rsidR="00DD62C7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is unable to offer a </w:t>
      </w:r>
      <w:r w:rsidR="00A31377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hybrid</w:t>
      </w:r>
      <w:r w:rsidR="00DD62C7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option</w:t>
      </w:r>
      <w:r w:rsidR="00A31377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EFA4A4F" w14:textId="77777777" w:rsidR="00960383" w:rsidRDefault="00960383" w:rsidP="00AF6AE8">
      <w:pPr>
        <w:spacing w:after="0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66137908" w14:textId="69B012DB" w:rsidR="00E759B8" w:rsidRDefault="00960383" w:rsidP="00AF6AE8">
      <w:pPr>
        <w:spacing w:after="0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Bridge is seeking an experienced management professional to join </w:t>
      </w:r>
      <w:r w:rsidR="00E759B8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us and wi</w:t>
      </w:r>
      <w:r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ll lead teams working across </w:t>
      </w:r>
      <w:r w:rsidR="00E759B8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our New Vision Bradford portfolio</w:t>
      </w:r>
      <w:r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5687760F" w14:textId="77777777" w:rsidR="00E759B8" w:rsidRDefault="00E759B8" w:rsidP="00AF6AE8">
      <w:pPr>
        <w:spacing w:after="0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70ADCEC4" w14:textId="22BEE471" w:rsidR="00E759B8" w:rsidRDefault="00E759B8" w:rsidP="00E759B8">
      <w:pPr>
        <w:spacing w:after="0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759B8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New Vision Bradford offers a range of support for people experiencing issues with substances from across Bradford, Keighley, Bingley, Ilkley, Shipley and everywhere in the district</w:t>
      </w:r>
      <w:r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. This role will have direct line management responsibility for Team Leaders within the Bridge areas of delivery which spans the breadth of recovery services including (but not </w:t>
      </w:r>
      <w:r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lastRenderedPageBreak/>
        <w:t xml:space="preserve">exclusive to) early intervention, recovery coordination (opiates), volunteering, recovery community development and rough sleepers. </w:t>
      </w:r>
    </w:p>
    <w:p w14:paraId="3181388A" w14:textId="77777777" w:rsidR="00E759B8" w:rsidRDefault="00E759B8" w:rsidP="00E759B8">
      <w:pPr>
        <w:spacing w:after="0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7BAF546F" w14:textId="205C0712" w:rsidR="00960383" w:rsidRPr="00960383" w:rsidRDefault="00960383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960383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MAIN DUTIES AND RESPONSILBITES</w:t>
      </w:r>
      <w:r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6E9399FB" w14:textId="77777777" w:rsidR="00AF6AE8" w:rsidRDefault="00AF6AE8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10C34DF3" w14:textId="2E78E26F" w:rsidR="00764DC7" w:rsidRPr="00AF6AE8" w:rsidRDefault="00492DAA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AF6AE8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OPERATIONAL MANAGEMENT</w:t>
      </w:r>
    </w:p>
    <w:p w14:paraId="70EF8E59" w14:textId="77777777" w:rsidR="00AF6AE8" w:rsidRPr="00960383" w:rsidRDefault="00AF6AE8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76700117" w14:textId="1ED76ABB" w:rsidR="005B13B4" w:rsidRDefault="005B13B4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Positively and proactively 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leads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manages</w:t>
      </w:r>
      <w:r w:rsidR="00664121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coordinate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</w:t>
      </w:r>
      <w:r w:rsidR="00664121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contracted services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falling within </w:t>
      </w:r>
      <w:r w:rsidR="00664121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the remit of the post holder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8DE6683" w14:textId="77777777" w:rsidR="008F48C4" w:rsidRPr="008F48C4" w:rsidRDefault="008F48C4" w:rsidP="00AF6AE8">
      <w:pPr>
        <w:pStyle w:val="ListParagraph"/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20BB40DA" w14:textId="4238BC25" w:rsidR="009470DD" w:rsidRDefault="005B13B4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Ensure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services </w:t>
      </w:r>
      <w:r w:rsidR="00664121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are delivered efficiently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effectively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, adhering to service 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design, expected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quality standards and the organisations </w:t>
      </w:r>
      <w:r w:rsidR="00960383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policies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960383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procedures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in accordance with service contractual expectations. </w:t>
      </w:r>
    </w:p>
    <w:p w14:paraId="063D647E" w14:textId="77777777" w:rsidR="008F48C4" w:rsidRPr="008F48C4" w:rsidRDefault="008F48C4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7C631F14" w14:textId="0A26FC85" w:rsidR="00664121" w:rsidRDefault="00640BB8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Provide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direct leadership 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for colleagues in their </w:t>
      </w:r>
      <w:r w:rsidR="00664121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day-to-day delivery and quality of service provision</w:t>
      </w:r>
      <w:r w:rsidR="009470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671E0BE" w14:textId="77777777" w:rsidR="008F48C4" w:rsidRDefault="008F48C4" w:rsidP="00AF6AE8">
      <w:pPr>
        <w:pStyle w:val="ListParagraph"/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6A935792" w14:textId="6ACB2F21" w:rsidR="008F48C4" w:rsidRDefault="00664121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Chair partnership meetings for services delivered by 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New Vision Bradford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 ensuring representative attendance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proactively maintain positive relationships with members, </w:t>
      </w:r>
      <w:r w:rsidR="002B12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overseeing administrative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actions such as invites and </w:t>
      </w:r>
      <w:r w:rsidR="002B12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quality checking 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minutes. </w:t>
      </w:r>
    </w:p>
    <w:p w14:paraId="31936C6F" w14:textId="77777777" w:rsidR="008F48C4" w:rsidRPr="008F48C4" w:rsidRDefault="008F48C4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140A455C" w14:textId="136960A2" w:rsidR="008F48C4" w:rsidRDefault="00640BB8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Prepare for, attend and contribute governance </w:t>
      </w:r>
      <w:r w:rsidR="002B12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group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meetings </w:t>
      </w:r>
    </w:p>
    <w:p w14:paraId="691394CA" w14:textId="77777777" w:rsidR="008F48C4" w:rsidRPr="008F48C4" w:rsidRDefault="008F48C4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043F80B4" w14:textId="77777777" w:rsidR="008F48C4" w:rsidRDefault="00640BB8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Deliver </w:t>
      </w:r>
      <w:r w:rsidR="003E3AFF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presentations on the service to relevant audiences</w:t>
      </w:r>
      <w:r w:rsidR="00A31377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3E3AFF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3392839" w14:textId="77777777" w:rsidR="008F48C4" w:rsidRPr="008F48C4" w:rsidRDefault="008F48C4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055AFCB1" w14:textId="11F07A85" w:rsidR="00316682" w:rsidRDefault="00806E5C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Ensur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e </w:t>
      </w:r>
      <w:r w:rsidR="003E2AAC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health and safety,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incident, accident</w:t>
      </w:r>
      <w:r w:rsidR="00F775FB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 complaints</w:t>
      </w:r>
      <w:r w:rsidR="003E2AAC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, compliments and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safeguarding procedures are followed by 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team leaders,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staff</w:t>
      </w:r>
      <w:r w:rsidR="00BB1C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 students and volunteers</w:t>
      </w:r>
      <w:r w:rsidR="0031668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5D1C5EF7" w14:textId="77777777" w:rsidR="008F48C4" w:rsidRPr="008F48C4" w:rsidRDefault="008F48C4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008A30B2" w14:textId="77777777" w:rsidR="008F48C4" w:rsidRDefault="00316682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In</w:t>
      </w:r>
      <w:r w:rsidR="003E2AAC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vestig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ate 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linked incidents</w:t>
      </w:r>
      <w:r w:rsidR="003E2AAC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producing written findings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s</w:t>
      </w:r>
      <w:r w:rsidR="003E2AAC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haring findings with the </w:t>
      </w:r>
      <w:r w:rsidR="00A31377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Quality 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and Compliance Group to </w:t>
      </w:r>
      <w:r w:rsidR="003E2AAC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ensure a learning culture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is maintained and 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lead on </w:t>
      </w:r>
      <w:r w:rsidR="003E2AAC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implementation of an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y</w:t>
      </w:r>
      <w:r w:rsidR="003E2AAC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change </w:t>
      </w:r>
      <w:r w:rsidR="00F775FB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processes 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as </w:t>
      </w:r>
      <w:r w:rsidR="00F775FB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required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F775FB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07ACDAB" w14:textId="77777777" w:rsidR="008F48C4" w:rsidRPr="008F48C4" w:rsidRDefault="008F48C4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7B4C922D" w14:textId="15E25A99" w:rsidR="00BB1CBE" w:rsidRDefault="00492DAA" w:rsidP="00AF6AE8">
      <w:pPr>
        <w:pStyle w:val="ListParagraph"/>
        <w:numPr>
          <w:ilvl w:val="0"/>
          <w:numId w:val="1"/>
        </w:numPr>
        <w:spacing w:after="0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Engage effectively with senior management to contribute to opportunities to develop innovative</w:t>
      </w:r>
      <w:r w:rsidR="0031668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service delivery solutions</w:t>
      </w:r>
      <w:r w:rsidR="00BB1C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for both current and new projects</w:t>
      </w:r>
      <w:r w:rsidR="00A174C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BB1C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34053CD" w14:textId="77777777" w:rsidR="008F48C4" w:rsidRPr="008F48C4" w:rsidRDefault="008F48C4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07CF8EEE" w14:textId="77777777" w:rsidR="008F48C4" w:rsidRDefault="00316682" w:rsidP="00AF6AE8">
      <w:pPr>
        <w:pStyle w:val="ListParagraph"/>
        <w:numPr>
          <w:ilvl w:val="0"/>
          <w:numId w:val="1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</w:t>
      </w:r>
      <w:r w:rsidR="00BC5DDF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upport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the </w:t>
      </w:r>
      <w:r w:rsidR="00BC5DDF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organisation</w:t>
      </w:r>
      <w:r w:rsidR="002B12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775FB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development in</w:t>
      </w:r>
      <w:r w:rsidR="00BC5DDF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areas of specialist knowledge held or as relevant to the post </w:t>
      </w:r>
      <w:r w:rsidR="00D945B6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holder’s</w:t>
      </w:r>
      <w:r w:rsidR="00BC5DDF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portfolio and to support the implementation of the organisation’s business plan.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0AB059F" w14:textId="77777777" w:rsidR="008F48C4" w:rsidRPr="008F48C4" w:rsidRDefault="008F48C4" w:rsidP="00AF6AE8">
      <w:pPr>
        <w:pStyle w:val="ListParagraph"/>
        <w:spacing w:after="0"/>
        <w:rPr>
          <w:rFonts w:cstheme="minorHAnsi"/>
          <w:sz w:val="24"/>
          <w:szCs w:val="24"/>
        </w:rPr>
      </w:pPr>
    </w:p>
    <w:p w14:paraId="41FFB5B1" w14:textId="27BA6558" w:rsidR="008F48C4" w:rsidRPr="008F48C4" w:rsidRDefault="00D945B6" w:rsidP="00AF6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To manage any delegated budget in accordance with the related procedures and the organisations financial rules</w:t>
      </w:r>
      <w:r w:rsidR="00A174C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09EA2052" w14:textId="77777777" w:rsidR="008F48C4" w:rsidRPr="008F48C4" w:rsidRDefault="008F48C4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4EA55B44" w14:textId="4CDFD51E" w:rsidR="00B25DD3" w:rsidRPr="008F48C4" w:rsidRDefault="00BC5DDF" w:rsidP="00AF6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Respond positively </w:t>
      </w:r>
      <w:r w:rsidR="00D945B6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to feedback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act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where appropriate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or advised</w:t>
      </w:r>
      <w:r w:rsidR="00640BB8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246C9ECA" w14:textId="77777777" w:rsidR="00BC5DDF" w:rsidRPr="00D37E39" w:rsidRDefault="00BC5DDF" w:rsidP="00AF6AE8">
      <w:pPr>
        <w:spacing w:after="0" w:line="24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0" w:name="_Hlk25053954"/>
    </w:p>
    <w:p w14:paraId="18D2267D" w14:textId="77777777" w:rsidR="00D945B6" w:rsidRDefault="00D945B6" w:rsidP="00AF6AE8">
      <w:pPr>
        <w:spacing w:after="0"/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PEOPLE</w:t>
      </w:r>
      <w:r w:rsidRPr="00D37E39">
        <w:rPr>
          <w:rStyle w:val="fontstyle21"/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D37E39">
        <w:rPr>
          <w:rStyle w:val="fontstyle21"/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MANAGEMENT </w:t>
      </w:r>
    </w:p>
    <w:p w14:paraId="02E82AD7" w14:textId="77777777" w:rsidR="00AF6AE8" w:rsidRPr="00D37E39" w:rsidRDefault="00AF6AE8" w:rsidP="00AF6AE8">
      <w:pPr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511B486B" w14:textId="5B961682" w:rsidR="00D945B6" w:rsidRDefault="00D945B6" w:rsidP="00AF6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To ensure all staff, students and volunteers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employed/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deployed are inducted, trained and 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positively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supported, following the organisations procedures for supervision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support</w:t>
      </w:r>
      <w:r w:rsidR="0031668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 training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and appraisal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. This will include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fostering reflective practice supervision processes and formal and informal coaching</w:t>
      </w:r>
      <w:r w:rsidR="00A31377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1C92A21B" w14:textId="77777777" w:rsidR="008F48C4" w:rsidRPr="008F48C4" w:rsidRDefault="008F48C4" w:rsidP="00AF6AE8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B6203C" w14:textId="5C0683F5" w:rsidR="00D945B6" w:rsidRPr="008F48C4" w:rsidRDefault="00D945B6" w:rsidP="00AF6AE8">
      <w:pPr>
        <w:pStyle w:val="ListParagraph"/>
        <w:numPr>
          <w:ilvl w:val="0"/>
          <w:numId w:val="2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Build a strong team ethos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aligned to the organisations mission, vision and values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to drive and oversee service delivery, building a strong, fair and cohesive team for the areas of which you are responsible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support colleagues where required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F48C4">
        <w:rPr>
          <w:rFonts w:cstheme="minorHAnsi"/>
          <w:sz w:val="24"/>
          <w:szCs w:val="24"/>
        </w:rPr>
        <w:br/>
      </w:r>
    </w:p>
    <w:p w14:paraId="4BFF6C9F" w14:textId="67A918E9" w:rsidR="00D945B6" w:rsidRPr="008F48C4" w:rsidRDefault="00D945B6" w:rsidP="00AF6AE8">
      <w:pPr>
        <w:pStyle w:val="ListParagraph"/>
        <w:numPr>
          <w:ilvl w:val="0"/>
          <w:numId w:val="2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Provide 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an open and supportive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space for operational matters to be raised and discussed by individual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within teams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enabling the identification of risks and issues and the opportunity for sharing best practice and creating opportunities for service improvement</w:t>
      </w:r>
      <w:r w:rsidR="00D73A89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8F48C4">
        <w:rPr>
          <w:rFonts w:cstheme="minorHAnsi"/>
          <w:sz w:val="24"/>
          <w:szCs w:val="24"/>
        </w:rPr>
        <w:br/>
      </w:r>
    </w:p>
    <w:p w14:paraId="478B6E2D" w14:textId="599E38F5" w:rsidR="00AA7419" w:rsidRPr="008F48C4" w:rsidRDefault="00D73A89" w:rsidP="00AF6AE8">
      <w:pPr>
        <w:pStyle w:val="ListParagraph"/>
        <w:numPr>
          <w:ilvl w:val="0"/>
          <w:numId w:val="2"/>
        </w:numPr>
        <w:spacing w:after="0" w:line="24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Proactively and positively mange 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issues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such as performance, conduct, 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absence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sickness </w:t>
      </w:r>
      <w:r w:rsidR="00D945B6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ensur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ing </w:t>
      </w:r>
      <w:r w:rsidR="00D945B6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all related policies and procedures are followed for areas of which you are responsible</w:t>
      </w:r>
      <w:r w:rsidR="0031668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and provide support to management colleagues where required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="0031668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945B6" w:rsidRPr="008F48C4">
        <w:rPr>
          <w:rFonts w:cstheme="minorHAnsi"/>
          <w:sz w:val="24"/>
          <w:szCs w:val="24"/>
        </w:rPr>
        <w:br/>
      </w:r>
    </w:p>
    <w:p w14:paraId="7A5CC488" w14:textId="77777777" w:rsidR="002B12DD" w:rsidRDefault="002B12DD" w:rsidP="00AF6AE8">
      <w:pPr>
        <w:spacing w:after="0" w:line="24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6FDFC11F" w14:textId="62FC0BC7" w:rsidR="00B25DD3" w:rsidRPr="00D37E39" w:rsidRDefault="00B25DD3" w:rsidP="00AF6AE8">
      <w:pPr>
        <w:spacing w:after="0" w:line="240" w:lineRule="auto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 xml:space="preserve">SERVICE </w:t>
      </w:r>
      <w:r w:rsidR="00492DAA"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PERFORMANCE MANAGEMENT</w:t>
      </w:r>
    </w:p>
    <w:bookmarkEnd w:id="0"/>
    <w:p w14:paraId="295F6BBB" w14:textId="77777777" w:rsidR="00A31377" w:rsidRDefault="00A31377" w:rsidP="00AF6AE8">
      <w:p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500652EF" w14:textId="3D29633D" w:rsidR="00906D95" w:rsidRDefault="00906D95" w:rsidP="00AF6AE8">
      <w:pPr>
        <w:pStyle w:val="ListParagraph"/>
        <w:numPr>
          <w:ilvl w:val="0"/>
          <w:numId w:val="3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Working with the 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quality and Performance Manager and the Data lead </w:t>
      </w:r>
      <w:r w:rsidR="00A174C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ensure all staff are trained and competent in the use of the 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S1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case management system and are fully compliant with data recording processes.   </w:t>
      </w:r>
    </w:p>
    <w:p w14:paraId="6E28AE92" w14:textId="77777777" w:rsidR="008F48C4" w:rsidRDefault="008F48C4" w:rsidP="00AF6AE8">
      <w:pPr>
        <w:pStyle w:val="ListParagraph"/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450779DC" w14:textId="7E588387" w:rsidR="008F48C4" w:rsidRDefault="005605B8" w:rsidP="00AF6AE8">
      <w:pPr>
        <w:pStyle w:val="ListParagraph"/>
        <w:numPr>
          <w:ilvl w:val="0"/>
          <w:numId w:val="3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Maintain robust weekly oversight of team, management and contract</w:t>
      </w:r>
      <w:r w:rsidR="00906D95" w:rsidRP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ual </w:t>
      </w:r>
      <w:r w:rsidRP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level reports produced by the </w:t>
      </w:r>
      <w:r w:rsidR="00EB3062" w:rsidRP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organisations </w:t>
      </w:r>
    </w:p>
    <w:p w14:paraId="4F1E4C0B" w14:textId="77777777" w:rsidR="00E759B8" w:rsidRPr="00E759B8" w:rsidRDefault="00E759B8" w:rsidP="00E759B8">
      <w:pPr>
        <w:pStyle w:val="ListParagrap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2F14E191" w14:textId="77777777" w:rsidR="00E759B8" w:rsidRPr="00E759B8" w:rsidRDefault="00E759B8" w:rsidP="00E759B8">
      <w:pPr>
        <w:pStyle w:val="ListParagraph"/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6F7FF8A2" w14:textId="105D5BF2" w:rsidR="00126D71" w:rsidRDefault="005605B8" w:rsidP="00AF6AE8">
      <w:pPr>
        <w:pStyle w:val="ListParagraph"/>
        <w:numPr>
          <w:ilvl w:val="0"/>
          <w:numId w:val="3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Proactively recog</w:t>
      </w:r>
      <w:r w:rsidR="00EB306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nise </w:t>
      </w:r>
      <w:r w:rsidR="00906D95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and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respond to </w:t>
      </w:r>
      <w:r w:rsidR="00EB306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issue such as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data </w:t>
      </w:r>
      <w:r w:rsidR="00906D95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recording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compliance issues, early indicators of dips in </w:t>
      </w:r>
      <w:r w:rsidR="00906D95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performance or significant variations. </w:t>
      </w:r>
      <w:r w:rsidR="002B12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Promptly escalat</w:t>
      </w:r>
      <w:r w:rsidR="005B13B4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e </w:t>
      </w:r>
      <w:r w:rsidR="00906D95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any concerns and take </w:t>
      </w:r>
      <w:r w:rsidR="002B12D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action</w:t>
      </w:r>
      <w:r w:rsidR="00906D95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to mitigate against shortfalls in performance</w:t>
      </w:r>
      <w:r w:rsidR="00126D71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, identifying and </w:t>
      </w:r>
      <w:r w:rsidR="00126D71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shar</w:t>
      </w:r>
      <w:r w:rsidR="00126D71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ing </w:t>
      </w:r>
      <w:r w:rsidR="00906D95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learning for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positive trends and best practice indicators. </w:t>
      </w:r>
    </w:p>
    <w:p w14:paraId="1B72638D" w14:textId="77777777" w:rsidR="00126D71" w:rsidRPr="00126D71" w:rsidRDefault="00126D71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3F01A9B9" w14:textId="599C2D6E" w:rsidR="00CA07BE" w:rsidRDefault="00906D95" w:rsidP="00AF6AE8">
      <w:pPr>
        <w:pStyle w:val="ListParagraph"/>
        <w:numPr>
          <w:ilvl w:val="0"/>
          <w:numId w:val="3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E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ffectively plan and deploy staff to secure and maintain service level agreements whilst</w:t>
      </w:r>
      <w:r w:rsidR="008A50C2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A07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anticipating and mitigating new pressures.</w:t>
      </w:r>
    </w:p>
    <w:p w14:paraId="6C6AC156" w14:textId="77777777" w:rsidR="00126D71" w:rsidRPr="00126D71" w:rsidRDefault="00126D71" w:rsidP="00AF6AE8">
      <w:pPr>
        <w:pStyle w:val="ListParagraph"/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0779BCAF" w14:textId="3E83A323" w:rsidR="00CA07BE" w:rsidRPr="008F48C4" w:rsidRDefault="005B13B4" w:rsidP="00AF6AE8">
      <w:pPr>
        <w:pStyle w:val="ListParagraph"/>
        <w:numPr>
          <w:ilvl w:val="0"/>
          <w:numId w:val="3"/>
        </w:numPr>
        <w:spacing w:after="0"/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bookmarkStart w:id="1" w:name="_Hlk25053989"/>
      <w:r w:rsidRPr="008F48C4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Contribute to the completion of </w:t>
      </w:r>
      <w:r w:rsidR="00CA07BE" w:rsidRPr="008F48C4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service data returns and relevant narrative reports for internal review prior to submission </w:t>
      </w:r>
      <w:r w:rsidR="00AA7419" w:rsidRPr="008F48C4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for </w:t>
      </w:r>
      <w:r w:rsidR="00CA07BE" w:rsidRPr="008F48C4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the relevant commissioner/ funder</w:t>
      </w:r>
      <w:r w:rsidR="00A174C6">
        <w:rPr>
          <w:rStyle w:val="fontstyle0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299E06D5" w14:textId="77777777" w:rsidR="00AF6AE8" w:rsidRDefault="00AF6AE8" w:rsidP="00AF6AE8">
      <w:pPr>
        <w:spacing w:after="0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2" w:name="_Hlk25054013"/>
      <w:bookmarkEnd w:id="1"/>
    </w:p>
    <w:p w14:paraId="1583D907" w14:textId="5E2E19BB" w:rsidR="00CA07BE" w:rsidRPr="00D37E39" w:rsidRDefault="00492DAA" w:rsidP="00AF6AE8">
      <w:pPr>
        <w:spacing w:after="0"/>
        <w:rPr>
          <w:rStyle w:val="fontstyle31"/>
          <w:rFonts w:asciiTheme="minorHAnsi" w:hAnsiTheme="minorHAnsi" w:cstheme="minorHAnsi"/>
          <w:color w:val="auto"/>
          <w:sz w:val="24"/>
          <w:szCs w:val="24"/>
        </w:rPr>
      </w:pPr>
      <w:r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 xml:space="preserve">PARTNERSHIPS AND </w:t>
      </w:r>
      <w:r w:rsidR="00316682"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THIRD-PARTY</w:t>
      </w:r>
      <w:r w:rsidRPr="00D37E39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 xml:space="preserve"> RELATIONSHIPS</w:t>
      </w:r>
      <w:bookmarkEnd w:id="2"/>
      <w:r w:rsidRPr="00D37E39">
        <w:rPr>
          <w:rFonts w:cstheme="minorHAnsi"/>
          <w:sz w:val="24"/>
          <w:szCs w:val="24"/>
        </w:rPr>
        <w:br/>
      </w:r>
    </w:p>
    <w:p w14:paraId="1E8E383D" w14:textId="507DCFE0" w:rsidR="00CA07BE" w:rsidRDefault="00492DAA" w:rsidP="00AF6AE8">
      <w:pPr>
        <w:pStyle w:val="ListParagraph"/>
        <w:numPr>
          <w:ilvl w:val="0"/>
          <w:numId w:val="4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lastRenderedPageBreak/>
        <w:t>Contribute to Bridge’s business development and growth strategies by supporting members of</w:t>
      </w:r>
      <w:r w:rsidR="0031668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SMT and, where directed, </w:t>
      </w:r>
      <w:r w:rsidR="00E97EBE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supporting the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lead in developing bids, tender submissions and </w:t>
      </w:r>
      <w:r w:rsidR="001D35F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fund-raising</w:t>
      </w:r>
      <w:r w:rsidR="0031668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initiatives.</w:t>
      </w:r>
    </w:p>
    <w:p w14:paraId="70AECF04" w14:textId="77777777" w:rsidR="00126D71" w:rsidRDefault="00126D71" w:rsidP="00AF6AE8">
      <w:pPr>
        <w:pStyle w:val="ListParagraph"/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13F0BE02" w14:textId="6772BE77" w:rsidR="00CA07BE" w:rsidRDefault="00492DAA" w:rsidP="00AF6AE8">
      <w:pPr>
        <w:pStyle w:val="ListParagraph"/>
        <w:numPr>
          <w:ilvl w:val="0"/>
          <w:numId w:val="4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Contribute </w:t>
      </w:r>
      <w:r w:rsidR="001D35F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to the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marketing and promotion of 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New Vision </w:t>
      </w:r>
    </w:p>
    <w:p w14:paraId="73D9BE6D" w14:textId="77777777" w:rsidR="00E759B8" w:rsidRPr="00E759B8" w:rsidRDefault="00E759B8" w:rsidP="00E759B8">
      <w:pPr>
        <w:pStyle w:val="ListParagraph"/>
        <w:rPr>
          <w:rStyle w:val="fontstyle31"/>
          <w:rFonts w:asciiTheme="minorHAnsi" w:hAnsiTheme="minorHAnsi" w:cstheme="minorHAnsi"/>
          <w:color w:val="auto"/>
          <w:sz w:val="24"/>
          <w:szCs w:val="24"/>
        </w:rPr>
      </w:pPr>
    </w:p>
    <w:p w14:paraId="1659341D" w14:textId="2767F596" w:rsidR="00CA07BE" w:rsidRDefault="00492DAA" w:rsidP="00AF6AE8">
      <w:pPr>
        <w:pStyle w:val="ListParagraph"/>
        <w:numPr>
          <w:ilvl w:val="0"/>
          <w:numId w:val="4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Contribute to the sharing of good practice, learning and development of other appropriate</w:t>
      </w:r>
      <w:r w:rsidR="008A50C2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neighbouring services in partnership with key posts within such services.</w:t>
      </w:r>
    </w:p>
    <w:p w14:paraId="2C416518" w14:textId="77777777" w:rsidR="008A50C2" w:rsidRPr="008F48C4" w:rsidRDefault="008A50C2" w:rsidP="008A50C2">
      <w:pPr>
        <w:pStyle w:val="ListParagraph"/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5CD5AE20" w14:textId="77777777" w:rsidR="00126D71" w:rsidRDefault="00492DAA" w:rsidP="00AF6AE8">
      <w:pPr>
        <w:pStyle w:val="ListParagraph"/>
        <w:numPr>
          <w:ilvl w:val="0"/>
          <w:numId w:val="4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Broker and develop partnership relationships to make full use of existing community assets for</w:t>
      </w:r>
      <w:r w:rsidR="00316682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B13B4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benefit</w:t>
      </w:r>
      <w:r w:rsidR="005B13B4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of people who use our services. </w:t>
      </w:r>
    </w:p>
    <w:p w14:paraId="06E3EDD8" w14:textId="77777777" w:rsidR="00126D71" w:rsidRDefault="00126D71" w:rsidP="00AF6AE8">
      <w:pPr>
        <w:pStyle w:val="ListParagraph"/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4F3CBF18" w14:textId="6A435671" w:rsidR="001D35FD" w:rsidRDefault="00CA07BE" w:rsidP="00AF6AE8">
      <w:pPr>
        <w:pStyle w:val="ListParagraph"/>
        <w:numPr>
          <w:ilvl w:val="0"/>
          <w:numId w:val="4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Contribute to </w:t>
      </w:r>
      <w:r w:rsidR="00492DAA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communication of 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New Vision Bradford</w:t>
      </w:r>
      <w:r w:rsidR="00492DAA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service offer</w:t>
      </w:r>
      <w:r w:rsidR="00A174C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</w:t>
      </w:r>
      <w:r w:rsidR="00492DAA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both internally and externally</w:t>
      </w:r>
      <w:r w:rsidR="00A174C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,</w:t>
      </w:r>
      <w:r w:rsidR="00492DAA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across</w:t>
      </w:r>
      <w:r w:rsidR="008A50C2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92DAA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partnerships and the community</w:t>
      </w:r>
      <w:r w:rsidR="001D35FD"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6984A15F" w14:textId="77777777" w:rsidR="00126D71" w:rsidRPr="008F48C4" w:rsidRDefault="00126D71" w:rsidP="00AF6AE8">
      <w:pPr>
        <w:pStyle w:val="ListParagraph"/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71E87547" w14:textId="305C7461" w:rsidR="00AF6AE8" w:rsidRDefault="00492DAA" w:rsidP="00AF6AE8">
      <w:pPr>
        <w:pStyle w:val="ListParagraph"/>
        <w:numPr>
          <w:ilvl w:val="0"/>
          <w:numId w:val="4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Engage collaboratively and corporately with colleagues across </w:t>
      </w:r>
      <w:r w:rsidR="00E759B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the partnership</w:t>
      </w:r>
      <w:r w:rsidR="00A174C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  <w:r w:rsidRPr="008F48C4">
        <w:rPr>
          <w:rFonts w:cstheme="minorHAnsi"/>
          <w:sz w:val="24"/>
          <w:szCs w:val="24"/>
        </w:rPr>
        <w:br/>
      </w:r>
      <w:r w:rsidRPr="008F48C4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Liaise with Commissioners and other agencies where appropriate, sharing best practice</w:t>
      </w:r>
      <w:r w:rsidR="00A174C6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7DE81256" w14:textId="77777777" w:rsidR="00AF6AE8" w:rsidRPr="00AF6AE8" w:rsidRDefault="00AF6AE8" w:rsidP="00AF6AE8">
      <w:pPr>
        <w:pStyle w:val="ListParagraph"/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2A7F005B" w14:textId="3BBD8D74" w:rsidR="00AF6AE8" w:rsidRPr="00AF6AE8" w:rsidRDefault="00492DAA" w:rsidP="00AF6AE8">
      <w:pPr>
        <w:spacing w:after="0" w:line="240" w:lineRule="auto"/>
        <w:rPr>
          <w:rFonts w:cstheme="minorHAnsi"/>
          <w:sz w:val="24"/>
          <w:szCs w:val="24"/>
        </w:rPr>
      </w:pPr>
      <w:r w:rsidRPr="00AF6AE8">
        <w:rPr>
          <w:rStyle w:val="fontstyle01"/>
          <w:rFonts w:asciiTheme="minorHAnsi" w:hAnsiTheme="minorHAnsi" w:cstheme="minorHAnsi"/>
          <w:color w:val="auto"/>
          <w:sz w:val="24"/>
          <w:szCs w:val="24"/>
          <w:u w:val="single"/>
        </w:rPr>
        <w:t>OTHER DUTIES</w:t>
      </w:r>
    </w:p>
    <w:p w14:paraId="653D782D" w14:textId="77777777" w:rsidR="00AF6AE8" w:rsidRPr="00AF6AE8" w:rsidRDefault="00AF6AE8" w:rsidP="00AF6AE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26F0653" w14:textId="77777777" w:rsidR="00AF6AE8" w:rsidRDefault="00492DAA" w:rsidP="00AF6AE8">
      <w:pPr>
        <w:pStyle w:val="ListParagraph"/>
        <w:numPr>
          <w:ilvl w:val="0"/>
          <w:numId w:val="5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Represent the Director of Operations</w:t>
      </w:r>
      <w:r w:rsidR="00CA07BE"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/ </w:t>
      </w:r>
      <w:r w:rsidR="001D35FD"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Deputy as</w:t>
      </w:r>
      <w:r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required.</w:t>
      </w:r>
    </w:p>
    <w:p w14:paraId="7078BACA" w14:textId="77777777" w:rsidR="00AF6AE8" w:rsidRDefault="00AF6AE8" w:rsidP="00AF6AE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FDAA6C2" w14:textId="65E98BF2" w:rsidR="00AF6AE8" w:rsidRDefault="00492DAA" w:rsidP="00AF6AE8">
      <w:pPr>
        <w:pStyle w:val="ListParagraph"/>
        <w:numPr>
          <w:ilvl w:val="0"/>
          <w:numId w:val="5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Produce monthly reports on operational performance.</w:t>
      </w:r>
    </w:p>
    <w:p w14:paraId="6120DC2B" w14:textId="77777777" w:rsidR="00E759B8" w:rsidRPr="00E759B8" w:rsidRDefault="00E759B8" w:rsidP="00E759B8">
      <w:pPr>
        <w:pStyle w:val="ListParagrap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6EB64278" w14:textId="10A5AB3C" w:rsidR="00E759B8" w:rsidRDefault="00E759B8" w:rsidP="00AF6AE8">
      <w:pPr>
        <w:pStyle w:val="ListParagraph"/>
        <w:numPr>
          <w:ilvl w:val="0"/>
          <w:numId w:val="5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Oversite and completion of Death in service reports and coroners reports on behalf of Bridge</w:t>
      </w:r>
    </w:p>
    <w:p w14:paraId="1E8259E0" w14:textId="77777777" w:rsidR="00AF6AE8" w:rsidRPr="00AF6AE8" w:rsidRDefault="00AF6AE8" w:rsidP="00AF6AE8">
      <w:pPr>
        <w:pStyle w:val="ListParagraph"/>
        <w:rPr>
          <w:rFonts w:cstheme="minorHAnsi"/>
          <w:sz w:val="24"/>
          <w:szCs w:val="24"/>
        </w:rPr>
      </w:pPr>
    </w:p>
    <w:p w14:paraId="20C390F5" w14:textId="67B851A7" w:rsidR="00CA07BE" w:rsidRDefault="00492DAA" w:rsidP="00AF6AE8">
      <w:pPr>
        <w:pStyle w:val="ListParagraph"/>
        <w:numPr>
          <w:ilvl w:val="0"/>
          <w:numId w:val="5"/>
        </w:numPr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Play an influential role</w:t>
      </w:r>
      <w:r w:rsidR="00CA07BE"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in the </w:t>
      </w:r>
      <w:r w:rsidR="005B13B4"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organisation’s governance group meetings</w:t>
      </w:r>
      <w:r w:rsid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286B0F78" w14:textId="77777777" w:rsidR="00AF6AE8" w:rsidRDefault="00AF6AE8" w:rsidP="00AF6AE8">
      <w:pPr>
        <w:pStyle w:val="ListParagraph"/>
        <w:spacing w:after="0" w:line="240" w:lineRule="auto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3FB5E34B" w14:textId="252156BA" w:rsidR="00EB3062" w:rsidRDefault="00492DAA" w:rsidP="00AF6AE8">
      <w:pPr>
        <w:pStyle w:val="ListParagraph"/>
        <w:numPr>
          <w:ilvl w:val="0"/>
          <w:numId w:val="5"/>
        </w:numPr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Keep up to date with changes in legislation, policy or practice that will impact on the delivery of</w:t>
      </w:r>
      <w:r w:rsidR="00D37E39"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services</w:t>
      </w:r>
      <w:r w:rsidR="00AF6AE8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76E46165" w14:textId="77777777" w:rsidR="00AF6AE8" w:rsidRPr="00AF6AE8" w:rsidRDefault="00AF6AE8" w:rsidP="00AF6AE8">
      <w:pPr>
        <w:pStyle w:val="ListParagraph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2E07A8D3" w14:textId="77777777" w:rsidR="00AF6AE8" w:rsidRDefault="00AF6AE8" w:rsidP="00AF6AE8">
      <w:pPr>
        <w:spacing w:after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161A08CD" w14:textId="77777777" w:rsidR="00AF6AE8" w:rsidRDefault="00AF6AE8" w:rsidP="00AF6AE8">
      <w:pPr>
        <w:spacing w:after="0"/>
        <w:rPr>
          <w:rStyle w:val="fontstyle21"/>
        </w:rPr>
      </w:pPr>
    </w:p>
    <w:p w14:paraId="75512D09" w14:textId="77777777" w:rsidR="00AF6AE8" w:rsidRDefault="00AF6AE8" w:rsidP="00AF6AE8">
      <w:pPr>
        <w:spacing w:after="0"/>
        <w:rPr>
          <w:rStyle w:val="fontstyle21"/>
        </w:rPr>
      </w:pPr>
    </w:p>
    <w:p w14:paraId="2ADD479B" w14:textId="77777777" w:rsidR="00AF6AE8" w:rsidRDefault="00AF6AE8" w:rsidP="00AF6AE8">
      <w:pPr>
        <w:spacing w:after="0"/>
        <w:rPr>
          <w:rStyle w:val="fontstyle21"/>
        </w:rPr>
      </w:pPr>
    </w:p>
    <w:p w14:paraId="50282828" w14:textId="77777777" w:rsidR="00AF6AE8" w:rsidRDefault="00AF6AE8" w:rsidP="00AF6AE8">
      <w:pPr>
        <w:spacing w:after="0"/>
        <w:rPr>
          <w:rStyle w:val="fontstyle21"/>
        </w:rPr>
      </w:pPr>
    </w:p>
    <w:p w14:paraId="2C4934B5" w14:textId="77777777" w:rsidR="00AF6AE8" w:rsidRDefault="00AF6AE8" w:rsidP="00AF6AE8">
      <w:pPr>
        <w:spacing w:after="0"/>
        <w:rPr>
          <w:rStyle w:val="fontstyle21"/>
        </w:rPr>
      </w:pPr>
    </w:p>
    <w:p w14:paraId="037D0D68" w14:textId="77777777" w:rsidR="00AF6AE8" w:rsidRDefault="00AF6AE8" w:rsidP="00AF6AE8">
      <w:pPr>
        <w:spacing w:after="0"/>
        <w:rPr>
          <w:rStyle w:val="fontstyle21"/>
        </w:rPr>
      </w:pPr>
    </w:p>
    <w:p w14:paraId="67636D85" w14:textId="77777777" w:rsidR="00AF6AE8" w:rsidRDefault="00AF6AE8" w:rsidP="00AF6AE8">
      <w:pPr>
        <w:spacing w:after="0"/>
        <w:rPr>
          <w:rStyle w:val="fontstyle21"/>
        </w:rPr>
      </w:pPr>
    </w:p>
    <w:p w14:paraId="3FD557EC" w14:textId="77777777" w:rsidR="00AF6AE8" w:rsidRDefault="00AF6AE8" w:rsidP="00AF6AE8">
      <w:pPr>
        <w:spacing w:after="0"/>
        <w:rPr>
          <w:rStyle w:val="fontstyle21"/>
        </w:rPr>
      </w:pPr>
    </w:p>
    <w:p w14:paraId="2B0634AA" w14:textId="77777777" w:rsidR="00AF6AE8" w:rsidRDefault="00AF6AE8" w:rsidP="00AF6AE8">
      <w:pPr>
        <w:spacing w:after="0"/>
        <w:rPr>
          <w:rStyle w:val="fontstyle21"/>
        </w:rPr>
      </w:pPr>
    </w:p>
    <w:p w14:paraId="4E5A54A3" w14:textId="77777777" w:rsidR="00AF6AE8" w:rsidRDefault="00AF6AE8" w:rsidP="00AF6AE8">
      <w:pPr>
        <w:spacing w:after="0"/>
        <w:rPr>
          <w:rStyle w:val="fontstyle21"/>
        </w:rPr>
      </w:pPr>
    </w:p>
    <w:p w14:paraId="6083F039" w14:textId="77777777" w:rsidR="00AF6AE8" w:rsidRDefault="00AF6AE8" w:rsidP="00AF6AE8">
      <w:pPr>
        <w:spacing w:after="0"/>
        <w:rPr>
          <w:rStyle w:val="fontstyle21"/>
        </w:rPr>
      </w:pPr>
    </w:p>
    <w:p w14:paraId="609778BC" w14:textId="77777777" w:rsidR="00AF6AE8" w:rsidRDefault="00AF6AE8" w:rsidP="00AF6AE8">
      <w:pPr>
        <w:spacing w:after="0"/>
        <w:rPr>
          <w:rStyle w:val="fontstyle21"/>
        </w:rPr>
      </w:pPr>
    </w:p>
    <w:p w14:paraId="43AA27A5" w14:textId="77777777" w:rsidR="00AF6AE8" w:rsidRDefault="00AF6AE8" w:rsidP="00AF6AE8">
      <w:pPr>
        <w:spacing w:after="0"/>
        <w:rPr>
          <w:rStyle w:val="fontstyle21"/>
        </w:rPr>
      </w:pPr>
    </w:p>
    <w:p w14:paraId="628B6166" w14:textId="77777777" w:rsidR="00AF6AE8" w:rsidRDefault="00AF6AE8" w:rsidP="00AF6AE8">
      <w:pPr>
        <w:spacing w:after="0"/>
        <w:rPr>
          <w:rStyle w:val="fontstyle21"/>
        </w:rPr>
      </w:pPr>
    </w:p>
    <w:p w14:paraId="477C9A7C" w14:textId="77777777" w:rsidR="00AF6AE8" w:rsidRDefault="00AF6AE8" w:rsidP="00AF6AE8">
      <w:pPr>
        <w:spacing w:after="0"/>
        <w:rPr>
          <w:rStyle w:val="fontstyle21"/>
        </w:rPr>
      </w:pPr>
    </w:p>
    <w:p w14:paraId="21C894EB" w14:textId="77777777" w:rsidR="00AF6AE8" w:rsidRDefault="00AF6AE8" w:rsidP="00AF6AE8">
      <w:pPr>
        <w:spacing w:after="0"/>
        <w:rPr>
          <w:rStyle w:val="fontstyle21"/>
        </w:rPr>
      </w:pPr>
    </w:p>
    <w:p w14:paraId="2341E7C7" w14:textId="77777777" w:rsidR="00AF6AE8" w:rsidRDefault="00AF6AE8" w:rsidP="00AF6AE8">
      <w:pPr>
        <w:spacing w:after="0"/>
        <w:rPr>
          <w:rStyle w:val="fontstyle21"/>
        </w:rPr>
      </w:pPr>
    </w:p>
    <w:p w14:paraId="7B67276C" w14:textId="77777777" w:rsidR="00AF6AE8" w:rsidRDefault="00AF6AE8" w:rsidP="00AF6AE8">
      <w:pPr>
        <w:spacing w:after="0"/>
        <w:rPr>
          <w:rStyle w:val="fontstyle21"/>
        </w:rPr>
      </w:pPr>
    </w:p>
    <w:p w14:paraId="6BF66967" w14:textId="77777777" w:rsidR="00AF6AE8" w:rsidRDefault="00AF6AE8" w:rsidP="00AF6AE8">
      <w:pPr>
        <w:spacing w:after="0"/>
        <w:rPr>
          <w:rStyle w:val="fontstyle21"/>
        </w:rPr>
      </w:pPr>
    </w:p>
    <w:p w14:paraId="2F86BC69" w14:textId="77777777" w:rsidR="00AF6AE8" w:rsidRDefault="00AF6AE8" w:rsidP="00AF6AE8">
      <w:pPr>
        <w:spacing w:after="0"/>
        <w:rPr>
          <w:rStyle w:val="fontstyle21"/>
        </w:rPr>
      </w:pPr>
    </w:p>
    <w:p w14:paraId="3DCD0ECD" w14:textId="77777777" w:rsidR="00AF6AE8" w:rsidRDefault="00AF6AE8" w:rsidP="00AF6AE8">
      <w:pPr>
        <w:spacing w:after="0"/>
        <w:rPr>
          <w:rStyle w:val="fontstyle21"/>
        </w:rPr>
      </w:pPr>
    </w:p>
    <w:p w14:paraId="4B5F48B6" w14:textId="77777777" w:rsidR="00AF6AE8" w:rsidRDefault="00AF6AE8" w:rsidP="00AF6AE8">
      <w:pPr>
        <w:spacing w:after="0"/>
        <w:rPr>
          <w:rStyle w:val="fontstyle21"/>
        </w:rPr>
      </w:pPr>
    </w:p>
    <w:p w14:paraId="2AE358DA" w14:textId="77777777" w:rsidR="00AF6AE8" w:rsidRDefault="00AF6AE8" w:rsidP="00AF6AE8">
      <w:pPr>
        <w:spacing w:after="0"/>
        <w:rPr>
          <w:rStyle w:val="fontstyle21"/>
        </w:rPr>
      </w:pPr>
    </w:p>
    <w:p w14:paraId="76FABB79" w14:textId="77777777" w:rsidR="00854CC9" w:rsidRDefault="00854CC9" w:rsidP="00AF6AE8">
      <w:pPr>
        <w:spacing w:after="0"/>
        <w:rPr>
          <w:rStyle w:val="fontstyle21"/>
        </w:rPr>
        <w:sectPr w:rsidR="00854CC9" w:rsidSect="00AF6AE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0C7EE0" w14:textId="77777777" w:rsidR="00AF6AE8" w:rsidRDefault="00AF6AE8" w:rsidP="00AF6AE8">
      <w:pPr>
        <w:spacing w:after="0"/>
        <w:rPr>
          <w:rStyle w:val="fontstyle21"/>
        </w:rPr>
      </w:pPr>
    </w:p>
    <w:tbl>
      <w:tblPr>
        <w:tblW w:w="14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7088"/>
      </w:tblGrid>
      <w:tr w:rsidR="008F48C4" w:rsidRPr="0052260D" w14:paraId="3AEEDD66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13644777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  <w:b/>
              </w:rPr>
            </w:pPr>
            <w:r w:rsidRPr="0052260D">
              <w:rPr>
                <w:rFonts w:ascii="Calibri" w:eastAsia="Calibri" w:hAnsi="Calibri"/>
                <w:b/>
              </w:rPr>
              <w:t>Essential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916635F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  <w:b/>
              </w:rPr>
            </w:pPr>
            <w:r w:rsidRPr="0052260D">
              <w:rPr>
                <w:rFonts w:ascii="Calibri" w:eastAsia="Calibri" w:hAnsi="Calibri"/>
                <w:b/>
              </w:rPr>
              <w:t>Desirable</w:t>
            </w:r>
          </w:p>
        </w:tc>
      </w:tr>
      <w:tr w:rsidR="008F48C4" w:rsidRPr="0052260D" w14:paraId="207EC084" w14:textId="77777777" w:rsidTr="008A50C2">
        <w:tc>
          <w:tcPr>
            <w:tcW w:w="14347" w:type="dxa"/>
            <w:gridSpan w:val="2"/>
            <w:shd w:val="clear" w:color="auto" w:fill="DBE5F1"/>
          </w:tcPr>
          <w:p w14:paraId="78B05A22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  <w:b/>
              </w:rPr>
            </w:pPr>
            <w:r w:rsidRPr="0052260D">
              <w:rPr>
                <w:rFonts w:ascii="Calibri" w:eastAsia="Calibri" w:hAnsi="Calibri"/>
                <w:b/>
              </w:rPr>
              <w:t>Experience and qualifications</w:t>
            </w:r>
          </w:p>
        </w:tc>
      </w:tr>
      <w:tr w:rsidR="008F48C4" w:rsidRPr="0052260D" w14:paraId="56448F18" w14:textId="77777777" w:rsidTr="008A50C2">
        <w:tc>
          <w:tcPr>
            <w:tcW w:w="7259" w:type="dxa"/>
          </w:tcPr>
          <w:p w14:paraId="39AC4CAA" w14:textId="6922C98C" w:rsidR="008F48C4" w:rsidRPr="0052260D" w:rsidRDefault="00126D71" w:rsidP="005125C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4 years full time (or equivalent) experience of management within a relevant sector.   </w:t>
            </w:r>
          </w:p>
        </w:tc>
        <w:tc>
          <w:tcPr>
            <w:tcW w:w="7088" w:type="dxa"/>
          </w:tcPr>
          <w:p w14:paraId="2205DEE4" w14:textId="62F82766" w:rsidR="008F48C4" w:rsidRPr="0052260D" w:rsidRDefault="00126D71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 relevant management qualification</w:t>
            </w:r>
            <w:r w:rsidR="008A50C2">
              <w:rPr>
                <w:rFonts w:ascii="Calibri" w:eastAsia="Calibri" w:hAnsi="Calibri"/>
              </w:rPr>
              <w:t>.</w:t>
            </w:r>
          </w:p>
        </w:tc>
      </w:tr>
      <w:tr w:rsidR="001F2B8A" w:rsidRPr="0052260D" w14:paraId="0C66B9A5" w14:textId="77777777" w:rsidTr="008A50C2">
        <w:tc>
          <w:tcPr>
            <w:tcW w:w="7259" w:type="dxa"/>
          </w:tcPr>
          <w:p w14:paraId="447C5DE9" w14:textId="1A0A9B76" w:rsidR="001F2B8A" w:rsidRDefault="001F2B8A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Commitment to ongoing professional development and training.</w:t>
            </w:r>
          </w:p>
        </w:tc>
        <w:tc>
          <w:tcPr>
            <w:tcW w:w="7088" w:type="dxa"/>
          </w:tcPr>
          <w:p w14:paraId="722B9101" w14:textId="77777777" w:rsidR="001F2B8A" w:rsidRPr="0052260D" w:rsidRDefault="001F2B8A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1C17DE53" w14:textId="77777777" w:rsidTr="008A50C2">
        <w:tc>
          <w:tcPr>
            <w:tcW w:w="7259" w:type="dxa"/>
          </w:tcPr>
          <w:p w14:paraId="1F326363" w14:textId="5825BBC9" w:rsidR="008F48C4" w:rsidRPr="0052260D" w:rsidRDefault="008A50C2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Experience of working i</w:t>
            </w:r>
            <w:r w:rsidR="00E759B8">
              <w:rPr>
                <w:rFonts w:ascii="Calibri" w:eastAsia="Calibri" w:hAnsi="Calibri"/>
              </w:rPr>
              <w:t>n a substance use support service</w:t>
            </w:r>
          </w:p>
        </w:tc>
        <w:tc>
          <w:tcPr>
            <w:tcW w:w="7088" w:type="dxa"/>
          </w:tcPr>
          <w:p w14:paraId="6B1B945F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A50C2" w:rsidRPr="0052260D" w14:paraId="5CD15C62" w14:textId="77777777" w:rsidTr="008A50C2">
        <w:tc>
          <w:tcPr>
            <w:tcW w:w="7259" w:type="dxa"/>
          </w:tcPr>
          <w:p w14:paraId="3F0A9C3A" w14:textId="2A16525E" w:rsidR="008A50C2" w:rsidRDefault="008A50C2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 experienced leader with the ability to motivate staff.</w:t>
            </w:r>
          </w:p>
        </w:tc>
        <w:tc>
          <w:tcPr>
            <w:tcW w:w="7088" w:type="dxa"/>
          </w:tcPr>
          <w:p w14:paraId="151835B7" w14:textId="77777777" w:rsidR="008A50C2" w:rsidRPr="0052260D" w:rsidRDefault="008A50C2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64356A1A" w14:textId="77777777" w:rsidTr="008A50C2">
        <w:tc>
          <w:tcPr>
            <w:tcW w:w="7259" w:type="dxa"/>
          </w:tcPr>
          <w:p w14:paraId="5AB8D983" w14:textId="4878E699" w:rsidR="008F48C4" w:rsidRPr="0052260D" w:rsidRDefault="008A50C2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Experience of recruiting, managing, mentoring and coaching staff.</w:t>
            </w:r>
          </w:p>
        </w:tc>
        <w:tc>
          <w:tcPr>
            <w:tcW w:w="7088" w:type="dxa"/>
          </w:tcPr>
          <w:p w14:paraId="007D5BBF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71560F6E" w14:textId="77777777" w:rsidTr="008A50C2">
        <w:tc>
          <w:tcPr>
            <w:tcW w:w="7259" w:type="dxa"/>
          </w:tcPr>
          <w:p w14:paraId="70345EBB" w14:textId="6B355083" w:rsidR="008F48C4" w:rsidRPr="0052260D" w:rsidRDefault="008A50C2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Experience of working with safeguarding issues.</w:t>
            </w:r>
          </w:p>
        </w:tc>
        <w:tc>
          <w:tcPr>
            <w:tcW w:w="7088" w:type="dxa"/>
          </w:tcPr>
          <w:p w14:paraId="242317D5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216F2F05" w14:textId="77777777" w:rsidTr="008A50C2">
        <w:tc>
          <w:tcPr>
            <w:tcW w:w="7259" w:type="dxa"/>
          </w:tcPr>
          <w:p w14:paraId="0D9AF2FD" w14:textId="53132172" w:rsidR="008F48C4" w:rsidRPr="0052260D" w:rsidRDefault="008A50C2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Experience of working in a trauma informed way.</w:t>
            </w:r>
          </w:p>
        </w:tc>
        <w:tc>
          <w:tcPr>
            <w:tcW w:w="7088" w:type="dxa"/>
          </w:tcPr>
          <w:p w14:paraId="0C68897D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8F48C4" w:rsidRPr="0052260D" w14:paraId="6F9B39DA" w14:textId="77777777" w:rsidTr="008A50C2">
        <w:tc>
          <w:tcPr>
            <w:tcW w:w="7259" w:type="dxa"/>
          </w:tcPr>
          <w:p w14:paraId="416B858B" w14:textId="2002B678" w:rsidR="008F48C4" w:rsidRPr="0052260D" w:rsidRDefault="008A50C2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Experience of Chairing meetings.</w:t>
            </w:r>
          </w:p>
        </w:tc>
        <w:tc>
          <w:tcPr>
            <w:tcW w:w="7088" w:type="dxa"/>
          </w:tcPr>
          <w:p w14:paraId="54EEFE36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  <w:color w:val="000000"/>
              </w:rPr>
            </w:pPr>
          </w:p>
        </w:tc>
      </w:tr>
      <w:tr w:rsidR="008F48C4" w:rsidRPr="0052260D" w14:paraId="00BCB564" w14:textId="77777777" w:rsidTr="008A50C2">
        <w:tc>
          <w:tcPr>
            <w:tcW w:w="14347" w:type="dxa"/>
            <w:gridSpan w:val="2"/>
            <w:shd w:val="clear" w:color="auto" w:fill="DBE5F1"/>
          </w:tcPr>
          <w:p w14:paraId="3107510A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  <w:b/>
              </w:rPr>
            </w:pPr>
            <w:r w:rsidRPr="0052260D">
              <w:rPr>
                <w:rFonts w:ascii="Calibri" w:eastAsia="Calibri" w:hAnsi="Calibri"/>
                <w:b/>
              </w:rPr>
              <w:t>Skills and knowledge</w:t>
            </w:r>
          </w:p>
        </w:tc>
      </w:tr>
      <w:tr w:rsidR="008F48C4" w:rsidRPr="0052260D" w14:paraId="26AF4133" w14:textId="77777777" w:rsidTr="008A50C2">
        <w:tc>
          <w:tcPr>
            <w:tcW w:w="7259" w:type="dxa"/>
          </w:tcPr>
          <w:p w14:paraId="62877F1D" w14:textId="05BBB78B" w:rsidR="008F48C4" w:rsidRPr="0052260D" w:rsidRDefault="008A50C2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Good understanding of contract management and performance management of contracts.</w:t>
            </w:r>
          </w:p>
        </w:tc>
        <w:tc>
          <w:tcPr>
            <w:tcW w:w="7088" w:type="dxa"/>
          </w:tcPr>
          <w:p w14:paraId="032467D0" w14:textId="75796BEE" w:rsidR="008F48C4" w:rsidRPr="0052260D" w:rsidRDefault="00E759B8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Knowledge and experience of using </w:t>
            </w:r>
            <w:proofErr w:type="spellStart"/>
            <w:r>
              <w:rPr>
                <w:rFonts w:ascii="Calibri" w:eastAsia="Calibri" w:hAnsi="Calibri"/>
              </w:rPr>
              <w:t>SystemOne</w:t>
            </w:r>
            <w:proofErr w:type="spellEnd"/>
          </w:p>
        </w:tc>
      </w:tr>
      <w:tr w:rsidR="008F48C4" w:rsidRPr="0052260D" w14:paraId="05F4FE2B" w14:textId="77777777" w:rsidTr="008A50C2">
        <w:tc>
          <w:tcPr>
            <w:tcW w:w="7259" w:type="dxa"/>
          </w:tcPr>
          <w:p w14:paraId="2C650292" w14:textId="36B2846E" w:rsidR="008F48C4" w:rsidRPr="0052260D" w:rsidRDefault="008A50C2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Excellent </w:t>
            </w:r>
            <w:r w:rsidR="001F2B8A">
              <w:rPr>
                <w:rFonts w:ascii="Calibri" w:eastAsia="Calibri" w:hAnsi="Calibri"/>
              </w:rPr>
              <w:t>organisational and interpersonal skills.</w:t>
            </w:r>
          </w:p>
        </w:tc>
        <w:tc>
          <w:tcPr>
            <w:tcW w:w="7088" w:type="dxa"/>
          </w:tcPr>
          <w:p w14:paraId="3A2058A1" w14:textId="77777777" w:rsidR="008F48C4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059D1748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22C77DC2" w14:textId="72261FA9" w:rsidR="008F48C4" w:rsidRPr="0052260D" w:rsidRDefault="001F2B8A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Excellent negotiating skills, able to persuade and influence others, including at senior level.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A302F8D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1728D6" w:rsidRPr="0052260D" w14:paraId="4986BE31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3769D912" w14:textId="6E117307" w:rsidR="001728D6" w:rsidRDefault="001728D6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 understanding of equalities issues and inclusive service delivery.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2B94B32" w14:textId="77777777" w:rsidR="001728D6" w:rsidRPr="0052260D" w:rsidRDefault="001728D6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12158ADB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7692DD93" w14:textId="6EAE905D" w:rsidR="008F48C4" w:rsidRPr="0052260D" w:rsidRDefault="001F2B8A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Capable of working under pressure and setting and achieving targets.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B4B47FC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732524B2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5F7CB438" w14:textId="3E375A53" w:rsidR="008F48C4" w:rsidRPr="0052260D" w:rsidRDefault="001F2B8A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The ability to communicate effectively (both verbally and in writing) with a range of stakeholders in an appropriate and professional manner.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E1ABF2E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65D933F1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72FDAA76" w14:textId="7205CD12" w:rsidR="008F48C4" w:rsidRPr="0052260D" w:rsidRDefault="001F2B8A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Discretion and the ability to maintain confidentiality at all times in relation to business and personnel matters.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8815CFE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14AAB5B5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58AAA32E" w14:textId="04250E49" w:rsidR="008F48C4" w:rsidRPr="0052260D" w:rsidRDefault="001F2B8A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Excellent presentation skills.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542F481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501EBACB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7409A71C" w14:textId="5D76C2BD" w:rsidR="008F48C4" w:rsidRPr="0052260D" w:rsidRDefault="001F2B8A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Awareness of Health and Safety issues.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15CCC84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59720074" w14:textId="77777777" w:rsidTr="008A50C2">
        <w:tc>
          <w:tcPr>
            <w:tcW w:w="7259" w:type="dxa"/>
            <w:tcBorders>
              <w:bottom w:val="single" w:sz="4" w:space="0" w:color="auto"/>
            </w:tcBorders>
          </w:tcPr>
          <w:p w14:paraId="45F0EB97" w14:textId="50826953" w:rsidR="008F48C4" w:rsidRPr="0052260D" w:rsidRDefault="001F2B8A" w:rsidP="005125C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Good IT skills (Microsoft Office, including Word, Outlook, </w:t>
            </w:r>
            <w:proofErr w:type="spellStart"/>
            <w:r>
              <w:rPr>
                <w:rFonts w:ascii="Calibri" w:eastAsia="Calibri" w:hAnsi="Calibri"/>
              </w:rPr>
              <w:t>Powerpoint</w:t>
            </w:r>
            <w:proofErr w:type="spellEnd"/>
            <w:r>
              <w:rPr>
                <w:rFonts w:ascii="Calibri" w:eastAsia="Calibri" w:hAnsi="Calibri"/>
              </w:rPr>
              <w:t xml:space="preserve"> and Excel).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68AE4A2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583249AE" w14:textId="77777777" w:rsidTr="008A50C2">
        <w:tc>
          <w:tcPr>
            <w:tcW w:w="14347" w:type="dxa"/>
            <w:gridSpan w:val="2"/>
            <w:shd w:val="clear" w:color="auto" w:fill="DBE5F1"/>
          </w:tcPr>
          <w:p w14:paraId="058847AC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  <w:r w:rsidRPr="0052260D">
              <w:rPr>
                <w:rFonts w:ascii="Calibri" w:eastAsia="Calibri" w:hAnsi="Calibri"/>
                <w:b/>
              </w:rPr>
              <w:t>Other</w:t>
            </w:r>
          </w:p>
        </w:tc>
      </w:tr>
      <w:tr w:rsidR="008F48C4" w:rsidRPr="0052260D" w14:paraId="0392812F" w14:textId="77777777" w:rsidTr="008A50C2">
        <w:tc>
          <w:tcPr>
            <w:tcW w:w="7259" w:type="dxa"/>
          </w:tcPr>
          <w:p w14:paraId="1C417AE5" w14:textId="79286140" w:rsidR="008F48C4" w:rsidRPr="0052260D" w:rsidRDefault="001F2B8A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An empathy with Bridge’s aims and objectives.</w:t>
            </w:r>
          </w:p>
        </w:tc>
        <w:tc>
          <w:tcPr>
            <w:tcW w:w="7088" w:type="dxa"/>
          </w:tcPr>
          <w:p w14:paraId="17145F23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46ACEE00" w14:textId="77777777" w:rsidTr="008A50C2">
        <w:tc>
          <w:tcPr>
            <w:tcW w:w="7259" w:type="dxa"/>
          </w:tcPr>
          <w:p w14:paraId="267295C8" w14:textId="1EC44265" w:rsidR="008F48C4" w:rsidRDefault="001F2B8A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 positive, enthusiastic, firm and friendly manner.</w:t>
            </w:r>
          </w:p>
        </w:tc>
        <w:tc>
          <w:tcPr>
            <w:tcW w:w="7088" w:type="dxa"/>
          </w:tcPr>
          <w:p w14:paraId="14E8EBDB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5FC562E4" w14:textId="77777777" w:rsidTr="008A50C2">
        <w:tc>
          <w:tcPr>
            <w:tcW w:w="7259" w:type="dxa"/>
          </w:tcPr>
          <w:p w14:paraId="73334DBD" w14:textId="5A1C9987" w:rsidR="008F48C4" w:rsidRPr="0052260D" w:rsidRDefault="001F2B8A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Good standard of personal presentation at all times.</w:t>
            </w:r>
          </w:p>
        </w:tc>
        <w:tc>
          <w:tcPr>
            <w:tcW w:w="7088" w:type="dxa"/>
          </w:tcPr>
          <w:p w14:paraId="123A4067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290A1213" w14:textId="77777777" w:rsidTr="008A50C2">
        <w:tc>
          <w:tcPr>
            <w:tcW w:w="7259" w:type="dxa"/>
          </w:tcPr>
          <w:p w14:paraId="326FBCDD" w14:textId="185BC796" w:rsidR="008F48C4" w:rsidRPr="0052260D" w:rsidRDefault="001728D6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Willing to contribute to the training and development of others.</w:t>
            </w:r>
          </w:p>
        </w:tc>
        <w:tc>
          <w:tcPr>
            <w:tcW w:w="7088" w:type="dxa"/>
          </w:tcPr>
          <w:p w14:paraId="03AD43AE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436CC09C" w14:textId="77777777" w:rsidTr="008A50C2">
        <w:tc>
          <w:tcPr>
            <w:tcW w:w="7259" w:type="dxa"/>
          </w:tcPr>
          <w:p w14:paraId="02642EA9" w14:textId="453FD7D0" w:rsidR="008F48C4" w:rsidRPr="0052260D" w:rsidRDefault="001728D6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Willingness to work within a performance managed environment and contribute to performance reporting.</w:t>
            </w:r>
          </w:p>
        </w:tc>
        <w:tc>
          <w:tcPr>
            <w:tcW w:w="7088" w:type="dxa"/>
          </w:tcPr>
          <w:p w14:paraId="585EAF02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4B3F92ED" w14:textId="77777777" w:rsidTr="008A50C2">
        <w:tc>
          <w:tcPr>
            <w:tcW w:w="7259" w:type="dxa"/>
          </w:tcPr>
          <w:p w14:paraId="3E260C32" w14:textId="182221D4" w:rsidR="008F48C4" w:rsidRPr="0052260D" w:rsidRDefault="001728D6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Willingness to be flexible around working hours.</w:t>
            </w:r>
          </w:p>
        </w:tc>
        <w:tc>
          <w:tcPr>
            <w:tcW w:w="7088" w:type="dxa"/>
          </w:tcPr>
          <w:p w14:paraId="54AEA6BD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10CCC235" w14:textId="77777777" w:rsidTr="008A50C2">
        <w:tc>
          <w:tcPr>
            <w:tcW w:w="7259" w:type="dxa"/>
          </w:tcPr>
          <w:p w14:paraId="60F46803" w14:textId="4B2D5ECE" w:rsidR="008F48C4" w:rsidRPr="0052260D" w:rsidRDefault="001728D6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Ability to travel and attend meetings at different locations</w:t>
            </w:r>
          </w:p>
        </w:tc>
        <w:tc>
          <w:tcPr>
            <w:tcW w:w="7088" w:type="dxa"/>
          </w:tcPr>
          <w:p w14:paraId="1B4713BC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797AB118" w14:textId="77777777" w:rsidTr="008A50C2">
        <w:tc>
          <w:tcPr>
            <w:tcW w:w="7259" w:type="dxa"/>
          </w:tcPr>
          <w:p w14:paraId="1A43137E" w14:textId="391251EC" w:rsidR="008F48C4" w:rsidRPr="0052260D" w:rsidRDefault="001728D6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Full driving licence and access to a car for work purposes.</w:t>
            </w:r>
          </w:p>
        </w:tc>
        <w:tc>
          <w:tcPr>
            <w:tcW w:w="7088" w:type="dxa"/>
          </w:tcPr>
          <w:p w14:paraId="1A4F9102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  <w:tr w:rsidR="008F48C4" w:rsidRPr="0052260D" w14:paraId="6A4547F9" w14:textId="77777777" w:rsidTr="008A50C2">
        <w:tc>
          <w:tcPr>
            <w:tcW w:w="7259" w:type="dxa"/>
          </w:tcPr>
          <w:p w14:paraId="72E8EED6" w14:textId="0CBCFFEF" w:rsidR="008F48C4" w:rsidRPr="0052260D" w:rsidRDefault="001728D6" w:rsidP="005125C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 willingness to undergo an Enhanced DBS check.</w:t>
            </w:r>
          </w:p>
        </w:tc>
        <w:tc>
          <w:tcPr>
            <w:tcW w:w="7088" w:type="dxa"/>
          </w:tcPr>
          <w:p w14:paraId="6D1F712A" w14:textId="77777777" w:rsidR="008F48C4" w:rsidRPr="0052260D" w:rsidRDefault="008F48C4" w:rsidP="005125CC">
            <w:pPr>
              <w:jc w:val="both"/>
              <w:rPr>
                <w:rFonts w:ascii="Calibri" w:eastAsia="Calibri" w:hAnsi="Calibri"/>
              </w:rPr>
            </w:pPr>
          </w:p>
        </w:tc>
      </w:tr>
    </w:tbl>
    <w:p w14:paraId="074DEE46" w14:textId="77777777" w:rsidR="008F48C4" w:rsidRDefault="008F48C4" w:rsidP="00492DAA">
      <w:pPr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14743" w:type="dxa"/>
        <w:tblInd w:w="-3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54"/>
        <w:gridCol w:w="12389"/>
      </w:tblGrid>
      <w:tr w:rsidR="00095F42" w:rsidRPr="00633517" w14:paraId="75694B65" w14:textId="77777777" w:rsidTr="00E32604">
        <w:trPr>
          <w:trHeight w:val="829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0F2F73" w14:textId="77777777" w:rsidR="00095F42" w:rsidRPr="00633517" w:rsidRDefault="00095F42" w:rsidP="00E32604">
            <w:pPr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lastRenderedPageBreak/>
              <w:t xml:space="preserve">Key Behaviours  </w:t>
            </w:r>
          </w:p>
        </w:tc>
        <w:tc>
          <w:tcPr>
            <w:tcW w:w="1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08C6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t xml:space="preserve">Works Proactively </w:t>
            </w:r>
          </w:p>
          <w:p w14:paraId="0F095E09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</w:rPr>
              <w:t xml:space="preserve">Demonstrates initiative, thinks ahead, and takes prompt action to solve problems; completes tasks, overcomes obstacles and seize opportunities. </w:t>
            </w:r>
          </w:p>
        </w:tc>
      </w:tr>
      <w:tr w:rsidR="00095F42" w:rsidRPr="00633517" w14:paraId="60FCC812" w14:textId="77777777" w:rsidTr="00E32604">
        <w:trPr>
          <w:trHeight w:val="816"/>
        </w:trPr>
        <w:tc>
          <w:tcPr>
            <w:tcW w:w="2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5082" w14:textId="77777777" w:rsidR="00095F42" w:rsidRPr="00633517" w:rsidRDefault="00095F42" w:rsidP="00E32604">
            <w:pPr>
              <w:rPr>
                <w:rFonts w:ascii="Aptos" w:hAnsi="Aptos" w:cs="Arial"/>
              </w:rPr>
            </w:pPr>
          </w:p>
        </w:tc>
        <w:tc>
          <w:tcPr>
            <w:tcW w:w="1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7DF0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t xml:space="preserve">Leads Change &amp; Improves Performance </w:t>
            </w:r>
          </w:p>
          <w:p w14:paraId="556363E9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</w:rPr>
              <w:t xml:space="preserve">Responds quickly and positively to change, seeking to continuously improve performance by learning quickly from our mistakes, celebrating our successes, and constantly developing our people and processes. </w:t>
            </w:r>
          </w:p>
        </w:tc>
      </w:tr>
      <w:tr w:rsidR="00095F42" w:rsidRPr="00633517" w14:paraId="252598ED" w14:textId="77777777" w:rsidTr="00E32604">
        <w:trPr>
          <w:trHeight w:val="817"/>
        </w:trPr>
        <w:tc>
          <w:tcPr>
            <w:tcW w:w="2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943FFE" w14:textId="77777777" w:rsidR="00095F42" w:rsidRPr="00633517" w:rsidRDefault="00095F42" w:rsidP="00E32604">
            <w:pPr>
              <w:rPr>
                <w:rFonts w:ascii="Aptos" w:hAnsi="Aptos" w:cs="Arial"/>
              </w:rPr>
            </w:pPr>
          </w:p>
        </w:tc>
        <w:tc>
          <w:tcPr>
            <w:tcW w:w="1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CADD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t xml:space="preserve">Demonstrates Creativity &amp; Innovation </w:t>
            </w:r>
          </w:p>
          <w:p w14:paraId="2EDE6717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</w:rPr>
              <w:t xml:space="preserve">Applies creative and lateral thinking to organisational issues; challenges the status quo and introduces new ideas, methods and processes. </w:t>
            </w:r>
          </w:p>
        </w:tc>
      </w:tr>
      <w:tr w:rsidR="00095F42" w:rsidRPr="00633517" w14:paraId="5A401B71" w14:textId="77777777" w:rsidTr="00E32604">
        <w:trPr>
          <w:trHeight w:val="1085"/>
        </w:trPr>
        <w:tc>
          <w:tcPr>
            <w:tcW w:w="2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687F16" w14:textId="77777777" w:rsidR="00095F42" w:rsidRPr="00633517" w:rsidRDefault="00095F42" w:rsidP="00E32604">
            <w:pPr>
              <w:rPr>
                <w:rFonts w:ascii="Aptos" w:hAnsi="Aptos" w:cs="Arial"/>
              </w:rPr>
            </w:pPr>
          </w:p>
        </w:tc>
        <w:tc>
          <w:tcPr>
            <w:tcW w:w="1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314D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t xml:space="preserve">Client &amp; Customer Focused  </w:t>
            </w:r>
          </w:p>
          <w:p w14:paraId="28D04DA9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</w:rPr>
              <w:t xml:space="preserve">Focuses on and understand the needs of internal and external service users, members and other stakeholders and strives to deliver a prompt, effective and personalised service. (For ‘service users’, please also read members, stakeholders, and audiences). </w:t>
            </w:r>
          </w:p>
        </w:tc>
      </w:tr>
      <w:tr w:rsidR="00095F42" w:rsidRPr="00633517" w14:paraId="691C848B" w14:textId="77777777" w:rsidTr="00E32604">
        <w:trPr>
          <w:trHeight w:val="814"/>
        </w:trPr>
        <w:tc>
          <w:tcPr>
            <w:tcW w:w="2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69B017" w14:textId="77777777" w:rsidR="00095F42" w:rsidRPr="00633517" w:rsidRDefault="00095F42" w:rsidP="00E32604">
            <w:pPr>
              <w:rPr>
                <w:rFonts w:ascii="Aptos" w:hAnsi="Aptos" w:cs="Arial"/>
              </w:rPr>
            </w:pPr>
          </w:p>
        </w:tc>
        <w:tc>
          <w:tcPr>
            <w:tcW w:w="1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4DBA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t xml:space="preserve">Influences Others &amp; Communicates Effectively </w:t>
            </w:r>
          </w:p>
          <w:p w14:paraId="2FD3BD93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</w:rPr>
              <w:t xml:space="preserve">Positively influences others and where appropriate persuades them to change their views, intentions or actions.  Listens closely and communicates clearly both verbally and in writing. </w:t>
            </w:r>
          </w:p>
        </w:tc>
      </w:tr>
      <w:tr w:rsidR="00095F42" w:rsidRPr="00633517" w14:paraId="2B402D46" w14:textId="77777777" w:rsidTr="00E32604">
        <w:trPr>
          <w:trHeight w:val="816"/>
        </w:trPr>
        <w:tc>
          <w:tcPr>
            <w:tcW w:w="2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15C807" w14:textId="77777777" w:rsidR="00095F42" w:rsidRPr="00633517" w:rsidRDefault="00095F42" w:rsidP="00E32604">
            <w:pPr>
              <w:rPr>
                <w:rFonts w:ascii="Aptos" w:hAnsi="Aptos" w:cs="Arial"/>
              </w:rPr>
            </w:pPr>
          </w:p>
        </w:tc>
        <w:tc>
          <w:tcPr>
            <w:tcW w:w="1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6DDE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t xml:space="preserve">Applies &amp; Shares Expert Knowledge </w:t>
            </w:r>
          </w:p>
          <w:p w14:paraId="0E2E8F67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</w:rPr>
              <w:t xml:space="preserve">Demonstrates the specialist knowledge and technical requirements of the job. Applies skills and experience to perform the job effectively, completes work to a high standard and shares knowledge across the organisation. </w:t>
            </w:r>
          </w:p>
        </w:tc>
      </w:tr>
      <w:tr w:rsidR="00095F42" w:rsidRPr="00633517" w14:paraId="739BCCC7" w14:textId="77777777" w:rsidTr="00E32604">
        <w:trPr>
          <w:trHeight w:val="816"/>
        </w:trPr>
        <w:tc>
          <w:tcPr>
            <w:tcW w:w="23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159B83" w14:textId="77777777" w:rsidR="00095F42" w:rsidRPr="00633517" w:rsidRDefault="00095F42" w:rsidP="00E32604">
            <w:pPr>
              <w:rPr>
                <w:rFonts w:ascii="Aptos" w:hAnsi="Aptos" w:cs="Arial"/>
              </w:rPr>
            </w:pPr>
          </w:p>
        </w:tc>
        <w:tc>
          <w:tcPr>
            <w:tcW w:w="1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DC90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t xml:space="preserve">Works Collaboratively with Others </w:t>
            </w:r>
          </w:p>
          <w:p w14:paraId="0C495057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</w:rPr>
              <w:t xml:space="preserve">Works collaboratively with others for the good of the business; builds a network of good relationships and develops a thorough understanding of the organisation and the wider sector. </w:t>
            </w:r>
          </w:p>
        </w:tc>
      </w:tr>
      <w:tr w:rsidR="00095F42" w:rsidRPr="00633517" w14:paraId="1933A626" w14:textId="77777777" w:rsidTr="00E32604">
        <w:trPr>
          <w:trHeight w:val="815"/>
        </w:trPr>
        <w:tc>
          <w:tcPr>
            <w:tcW w:w="2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F0D2" w14:textId="77777777" w:rsidR="00095F42" w:rsidRPr="00633517" w:rsidRDefault="00095F42" w:rsidP="00E32604">
            <w:pPr>
              <w:rPr>
                <w:rFonts w:ascii="Aptos" w:hAnsi="Aptos" w:cs="Arial"/>
              </w:rPr>
            </w:pPr>
          </w:p>
        </w:tc>
        <w:tc>
          <w:tcPr>
            <w:tcW w:w="1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6BF3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  <w:b/>
              </w:rPr>
              <w:t xml:space="preserve">Values &amp; Respects Others </w:t>
            </w:r>
          </w:p>
          <w:p w14:paraId="479423F1" w14:textId="77777777" w:rsidR="00095F42" w:rsidRPr="00633517" w:rsidRDefault="00095F42" w:rsidP="00E32604">
            <w:pPr>
              <w:ind w:left="1"/>
              <w:rPr>
                <w:rFonts w:ascii="Aptos" w:hAnsi="Aptos" w:cs="Arial"/>
              </w:rPr>
            </w:pPr>
            <w:r w:rsidRPr="00633517">
              <w:rPr>
                <w:rFonts w:ascii="Aptos" w:hAnsi="Aptos" w:cs="Arial"/>
              </w:rPr>
              <w:t xml:space="preserve">Respects other individuals; listens and takes into account different opinions, feelings and motivations; is trustworthy and acts with integrity; responds and acts constructively towards others. </w:t>
            </w:r>
          </w:p>
        </w:tc>
      </w:tr>
    </w:tbl>
    <w:p w14:paraId="39267506" w14:textId="77777777" w:rsidR="008F48C4" w:rsidRPr="00D37E39" w:rsidRDefault="008F48C4" w:rsidP="00492DAA">
      <w:pPr>
        <w:rPr>
          <w:rFonts w:cstheme="minorHAnsi"/>
          <w:sz w:val="24"/>
          <w:szCs w:val="24"/>
        </w:rPr>
      </w:pPr>
    </w:p>
    <w:sectPr w:rsidR="008F48C4" w:rsidRPr="00D37E39" w:rsidSect="00854C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604D" w14:textId="77777777" w:rsidR="002E46D2" w:rsidRDefault="002E46D2" w:rsidP="00D37E39">
      <w:pPr>
        <w:spacing w:after="0" w:line="240" w:lineRule="auto"/>
      </w:pPr>
      <w:r>
        <w:separator/>
      </w:r>
    </w:p>
  </w:endnote>
  <w:endnote w:type="continuationSeparator" w:id="0">
    <w:p w14:paraId="6D393506" w14:textId="77777777" w:rsidR="002E46D2" w:rsidRDefault="002E46D2" w:rsidP="00D3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7E6E" w14:textId="3F4AD02F" w:rsidR="00D37E39" w:rsidRDefault="00D37E39">
    <w:pPr>
      <w:pStyle w:val="Footer"/>
    </w:pPr>
    <w:r>
      <w:t xml:space="preserve">Service Manager </w:t>
    </w:r>
    <w:r w:rsidR="00FE4BB9">
      <w:t>Ad</w:t>
    </w:r>
    <w:r>
      <w:t>/</w:t>
    </w:r>
    <w:r w:rsidR="00E759B8">
      <w:t>March 2025</w:t>
    </w:r>
    <w:r w:rsidR="00D73A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EB7C" w14:textId="77777777" w:rsidR="002E46D2" w:rsidRDefault="002E46D2" w:rsidP="00D37E39">
      <w:pPr>
        <w:spacing w:after="0" w:line="240" w:lineRule="auto"/>
      </w:pPr>
      <w:r>
        <w:separator/>
      </w:r>
    </w:p>
  </w:footnote>
  <w:footnote w:type="continuationSeparator" w:id="0">
    <w:p w14:paraId="7BAE47C7" w14:textId="77777777" w:rsidR="002E46D2" w:rsidRDefault="002E46D2" w:rsidP="00D3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4DC4"/>
    <w:multiLevelType w:val="hybridMultilevel"/>
    <w:tmpl w:val="522E0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16D"/>
    <w:multiLevelType w:val="hybridMultilevel"/>
    <w:tmpl w:val="80B4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34F"/>
    <w:multiLevelType w:val="hybridMultilevel"/>
    <w:tmpl w:val="5368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6E4"/>
    <w:multiLevelType w:val="hybridMultilevel"/>
    <w:tmpl w:val="AD82EB32"/>
    <w:lvl w:ilvl="0" w:tplc="2112FCC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C1F5B20"/>
    <w:multiLevelType w:val="hybridMultilevel"/>
    <w:tmpl w:val="A73E6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730C6"/>
    <w:multiLevelType w:val="hybridMultilevel"/>
    <w:tmpl w:val="246A6166"/>
    <w:lvl w:ilvl="0" w:tplc="6694AA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531E4"/>
    <w:multiLevelType w:val="hybridMultilevel"/>
    <w:tmpl w:val="7198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5165">
    <w:abstractNumId w:val="6"/>
  </w:num>
  <w:num w:numId="2" w16cid:durableId="1310162189">
    <w:abstractNumId w:val="4"/>
  </w:num>
  <w:num w:numId="3" w16cid:durableId="969477167">
    <w:abstractNumId w:val="2"/>
  </w:num>
  <w:num w:numId="4" w16cid:durableId="26179365">
    <w:abstractNumId w:val="1"/>
  </w:num>
  <w:num w:numId="5" w16cid:durableId="687369683">
    <w:abstractNumId w:val="0"/>
  </w:num>
  <w:num w:numId="6" w16cid:durableId="703360360">
    <w:abstractNumId w:val="3"/>
  </w:num>
  <w:num w:numId="7" w16cid:durableId="2140685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AA"/>
    <w:rsid w:val="00095F42"/>
    <w:rsid w:val="000C3046"/>
    <w:rsid w:val="00116A99"/>
    <w:rsid w:val="00126737"/>
    <w:rsid w:val="00126D71"/>
    <w:rsid w:val="001379BE"/>
    <w:rsid w:val="001439CC"/>
    <w:rsid w:val="001728D6"/>
    <w:rsid w:val="00176305"/>
    <w:rsid w:val="001D35FD"/>
    <w:rsid w:val="001F2B8A"/>
    <w:rsid w:val="002B12DD"/>
    <w:rsid w:val="002E09E8"/>
    <w:rsid w:val="002E46D2"/>
    <w:rsid w:val="00316682"/>
    <w:rsid w:val="003E2AAC"/>
    <w:rsid w:val="003E3AFF"/>
    <w:rsid w:val="00410A46"/>
    <w:rsid w:val="0046559B"/>
    <w:rsid w:val="00492DAA"/>
    <w:rsid w:val="004C7518"/>
    <w:rsid w:val="005605B8"/>
    <w:rsid w:val="005B13B4"/>
    <w:rsid w:val="00622E15"/>
    <w:rsid w:val="00640BB8"/>
    <w:rsid w:val="00645750"/>
    <w:rsid w:val="00664121"/>
    <w:rsid w:val="006959D2"/>
    <w:rsid w:val="00764DC7"/>
    <w:rsid w:val="0076564B"/>
    <w:rsid w:val="00806E5C"/>
    <w:rsid w:val="00813B26"/>
    <w:rsid w:val="00854CC9"/>
    <w:rsid w:val="008A50C2"/>
    <w:rsid w:val="008B1B57"/>
    <w:rsid w:val="008F48C4"/>
    <w:rsid w:val="00906D95"/>
    <w:rsid w:val="00932DFD"/>
    <w:rsid w:val="009470DD"/>
    <w:rsid w:val="00960383"/>
    <w:rsid w:val="009E0489"/>
    <w:rsid w:val="009E2386"/>
    <w:rsid w:val="00A174C6"/>
    <w:rsid w:val="00A31377"/>
    <w:rsid w:val="00AA7419"/>
    <w:rsid w:val="00AE64DF"/>
    <w:rsid w:val="00AF6AE8"/>
    <w:rsid w:val="00B05C87"/>
    <w:rsid w:val="00B077EF"/>
    <w:rsid w:val="00B12C37"/>
    <w:rsid w:val="00B25DD3"/>
    <w:rsid w:val="00BB1CBE"/>
    <w:rsid w:val="00BB607E"/>
    <w:rsid w:val="00BC5DDF"/>
    <w:rsid w:val="00C54723"/>
    <w:rsid w:val="00CA07BE"/>
    <w:rsid w:val="00CA700A"/>
    <w:rsid w:val="00CF59EC"/>
    <w:rsid w:val="00D37E39"/>
    <w:rsid w:val="00D6364F"/>
    <w:rsid w:val="00D73A89"/>
    <w:rsid w:val="00D945B6"/>
    <w:rsid w:val="00DD62C7"/>
    <w:rsid w:val="00DD718B"/>
    <w:rsid w:val="00DE3D5D"/>
    <w:rsid w:val="00E12EEF"/>
    <w:rsid w:val="00E13AE8"/>
    <w:rsid w:val="00E759B8"/>
    <w:rsid w:val="00E97EBE"/>
    <w:rsid w:val="00EB3062"/>
    <w:rsid w:val="00EC385C"/>
    <w:rsid w:val="00F775FB"/>
    <w:rsid w:val="00F841DC"/>
    <w:rsid w:val="00FE2AF0"/>
    <w:rsid w:val="00FE4BB9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C0A1"/>
  <w15:chartTrackingRefBased/>
  <w15:docId w15:val="{5E3F7F26-B1D8-40FC-B0B5-57E8F2C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92DAA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92DA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92DAA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D7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E39"/>
  </w:style>
  <w:style w:type="paragraph" w:styleId="Footer">
    <w:name w:val="footer"/>
    <w:basedOn w:val="Normal"/>
    <w:link w:val="FooterChar"/>
    <w:uiPriority w:val="99"/>
    <w:unhideWhenUsed/>
    <w:rsid w:val="00D3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Hogan</dc:creator>
  <cp:keywords/>
  <dc:description/>
  <cp:lastModifiedBy>Maxine Woods</cp:lastModifiedBy>
  <cp:revision>5</cp:revision>
  <cp:lastPrinted>2024-07-19T14:19:00Z</cp:lastPrinted>
  <dcterms:created xsi:type="dcterms:W3CDTF">2025-03-13T12:38:00Z</dcterms:created>
  <dcterms:modified xsi:type="dcterms:W3CDTF">2025-06-22T17:59:00Z</dcterms:modified>
</cp:coreProperties>
</file>